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5BAF54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1D9C98" w14:textId="7A76FCDF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50D65EE" w14:textId="0C0C63E8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E0C5F4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FA8490B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7A76806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6DFD60FE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1D076834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C908FB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908FB" w:rsidRPr="00DA2AD8" w:rsidRDefault="00C908F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C908FB" w:rsidRPr="00DA2AD8" w:rsidRDefault="00C908F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5811232E" w:rsidR="00C908FB" w:rsidRPr="00DA2AD8" w:rsidRDefault="00C908F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908FB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103331EE" w:rsidR="00C908FB" w:rsidRDefault="00463F98" w:rsidP="00056F9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Zeleni Bor - hlodi za furnir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358BA37" w:rsidR="00C908FB" w:rsidRDefault="00463F98" w:rsidP="00056F9D">
            <w:pPr>
              <w:spacing w:after="0" w:line="240" w:lineRule="auto"/>
              <w:jc w:val="center"/>
            </w:pPr>
            <w:r>
              <w:t>84,00</w:t>
            </w:r>
          </w:p>
        </w:tc>
      </w:tr>
      <w:tr w:rsidR="00C908FB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285A77BB" w:rsidR="00C908FB" w:rsidRDefault="00463F98" w:rsidP="00056F9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Zeleni Bor </w:t>
            </w: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0324C0BB" w:rsidR="00C908FB" w:rsidRDefault="00463F98" w:rsidP="00056F9D">
            <w:pPr>
              <w:spacing w:after="0" w:line="240" w:lineRule="auto"/>
              <w:jc w:val="center"/>
            </w:pPr>
            <w:r>
              <w:t>54,00</w:t>
            </w:r>
          </w:p>
        </w:tc>
      </w:tr>
      <w:tr w:rsidR="00463F98" w:rsidRPr="00DA2AD8" w14:paraId="54CAD41B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7FBE" w14:textId="7301C8FA" w:rsidR="00463F98" w:rsidRDefault="00463F98" w:rsidP="00056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Zeleni Bor </w:t>
            </w: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8A9F" w14:textId="353DB32F" w:rsidR="00463F98" w:rsidRPr="00B60862" w:rsidRDefault="00463F98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AD23" w14:textId="3C672E39" w:rsidR="00463F98" w:rsidRDefault="00463F98" w:rsidP="00056F9D">
            <w:pPr>
              <w:spacing w:after="0" w:line="240" w:lineRule="auto"/>
              <w:jc w:val="center"/>
            </w:pPr>
            <w:r>
              <w:t>46,00</w:t>
            </w:r>
          </w:p>
        </w:tc>
      </w:tr>
      <w:tr w:rsidR="00C908FB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4ED8DDD3" w:rsidR="00C908FB" w:rsidRPr="00C908FB" w:rsidRDefault="00463F98" w:rsidP="00056F9D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Zeleni Bor </w:t>
            </w: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1725EBC" w:rsidR="00C908FB" w:rsidRDefault="00463F98" w:rsidP="00056F9D">
            <w:pPr>
              <w:spacing w:after="0" w:line="240" w:lineRule="auto"/>
              <w:jc w:val="center"/>
            </w:pPr>
            <w:r>
              <w:t>40,</w:t>
            </w:r>
            <w:r w:rsidR="00C908FB">
              <w:t>00</w:t>
            </w:r>
          </w:p>
        </w:tc>
      </w:tr>
      <w:tr w:rsidR="00C908FB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2B616FDC" w:rsidR="00C908FB" w:rsidRPr="00C908FB" w:rsidRDefault="00463F98" w:rsidP="00056F9D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Zeleni  Bor </w:t>
            </w:r>
            <w:r w:rsidR="00C908FB" w:rsidRPr="00C908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5C082046" w:rsidR="00C908FB" w:rsidRDefault="00463F98" w:rsidP="00056F9D">
            <w:pPr>
              <w:spacing w:after="0" w:line="240" w:lineRule="auto"/>
              <w:jc w:val="center"/>
            </w:pPr>
            <w:r>
              <w:t>36</w:t>
            </w:r>
            <w:r w:rsidR="005E0A49">
              <w:t>,00</w:t>
            </w:r>
          </w:p>
        </w:tc>
      </w:tr>
      <w:tr w:rsidR="00C908FB" w:rsidRPr="00DA2AD8" w14:paraId="16D58BE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CDC" w14:textId="5AA9DC5E" w:rsidR="00C908FB" w:rsidRPr="00C908FB" w:rsidRDefault="00463F98" w:rsidP="00056F9D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Zeleni Bor  </w:t>
            </w:r>
            <w:r w:rsidR="00C908FB" w:rsidRPr="00C908FB">
              <w:rPr>
                <w:rFonts w:ascii="Times New Roman" w:hAnsi="Times New Roman" w:cs="Times New Roman"/>
                <w:bCs/>
                <w:sz w:val="24"/>
                <w:szCs w:val="24"/>
              </w:rPr>
              <w:t>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34F4" w14:textId="5B44C2CC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71A" w14:textId="3504AFC4" w:rsidR="00C908FB" w:rsidRDefault="00463F98" w:rsidP="00056F9D">
            <w:pPr>
              <w:spacing w:after="0" w:line="240" w:lineRule="auto"/>
              <w:jc w:val="center"/>
            </w:pPr>
            <w:r>
              <w:t>34</w:t>
            </w:r>
            <w:r w:rsidR="005E0A49">
              <w:t>,00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4E0480" w14:textId="5BAE1304" w:rsidR="00C908FB" w:rsidRP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FB">
        <w:rPr>
          <w:rFonts w:ascii="Times New Roman" w:hAnsi="Times New Roman" w:cs="Times New Roman"/>
          <w:b/>
          <w:sz w:val="28"/>
          <w:szCs w:val="28"/>
        </w:rPr>
        <w:t>Enoten dvig cene  :                                                        ______,____EUR</w:t>
      </w:r>
    </w:p>
    <w:p w14:paraId="49531C19" w14:textId="77777777" w:rsid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5F7B62" w14:textId="760F7046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CCE0B3A" w:rsidR="00CC2393" w:rsidRDefault="00463F98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Količina : 500 m</w:t>
      </w:r>
      <w:r w:rsidRPr="00463F9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6935EF3F" w14:textId="552839AD" w:rsid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C908FB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3D887B98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502BBEF8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3C2485A2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03F0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03F0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03F0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03F0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03F0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03F0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B22165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9E4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Zeleni 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5A839ED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463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40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9E4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ZELENI BOR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,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PE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Ljubljana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</w:t>
            </w:r>
            <w:r w:rsidR="00463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Brežice)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6FAF7C7" w:rsidR="00856CD1" w:rsidRPr="00DA2AD8" w:rsidRDefault="005E0A49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21</w:t>
            </w:r>
            <w:r w:rsidR="00961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</w:t>
            </w:r>
            <w:r w:rsidR="00961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0D73E787" w:rsidR="00DE06B7" w:rsidRPr="00DA2AD8" w:rsidRDefault="005E0A49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38</w:t>
      </w: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9699D" w14:textId="77777777" w:rsidR="00903F00" w:rsidRDefault="00903F00" w:rsidP="004E290C">
      <w:pPr>
        <w:spacing w:after="0" w:line="240" w:lineRule="auto"/>
      </w:pPr>
      <w:r>
        <w:separator/>
      </w:r>
    </w:p>
  </w:endnote>
  <w:endnote w:type="continuationSeparator" w:id="0">
    <w:p w14:paraId="10F21389" w14:textId="77777777" w:rsidR="00903F00" w:rsidRDefault="00903F00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903EE" w14:textId="77777777" w:rsidR="00903F00" w:rsidRDefault="00903F00" w:rsidP="004E290C">
      <w:pPr>
        <w:spacing w:after="0" w:line="240" w:lineRule="auto"/>
      </w:pPr>
      <w:r>
        <w:separator/>
      </w:r>
    </w:p>
  </w:footnote>
  <w:footnote w:type="continuationSeparator" w:id="0">
    <w:p w14:paraId="0D1EEADA" w14:textId="77777777" w:rsidR="00903F00" w:rsidRDefault="00903F00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AE48A" w14:textId="5F59C9C0" w:rsidR="00056F9D" w:rsidRDefault="00F63A24" w:rsidP="00F63A24">
    <w:pPr>
      <w:pStyle w:val="Glava"/>
    </w:pPr>
    <w:r>
      <w:t xml:space="preserve">JZP – </w:t>
    </w:r>
    <w:r w:rsidR="00463F98">
      <w:t>40</w:t>
    </w:r>
    <w:r w:rsidR="00A429A5">
      <w:t>-2020</w:t>
    </w:r>
  </w:p>
  <w:p w14:paraId="558F7383" w14:textId="5BFA9CA0" w:rsidR="00F63A24" w:rsidRPr="00F63A24" w:rsidRDefault="00F63A24" w:rsidP="00F63A24">
    <w:pPr>
      <w:pStyle w:val="Glava"/>
    </w:pPr>
    <w:r>
      <w:t xml:space="preserve">PE -LJ ( GGO </w:t>
    </w:r>
    <w:r w:rsidR="00463F98">
      <w:t>Brežice</w:t>
    </w:r>
    <w:r>
      <w:t xml:space="preserve">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42EE"/>
    <w:rsid w:val="000256F8"/>
    <w:rsid w:val="0003334E"/>
    <w:rsid w:val="0004150A"/>
    <w:rsid w:val="000451D4"/>
    <w:rsid w:val="00056F9D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77ACB"/>
    <w:rsid w:val="0028157E"/>
    <w:rsid w:val="002B357D"/>
    <w:rsid w:val="002B62DE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2E80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3F33AB"/>
    <w:rsid w:val="00406D4E"/>
    <w:rsid w:val="00412A0F"/>
    <w:rsid w:val="00415466"/>
    <w:rsid w:val="00415A50"/>
    <w:rsid w:val="00422FC7"/>
    <w:rsid w:val="00432BEB"/>
    <w:rsid w:val="0043598D"/>
    <w:rsid w:val="0044362F"/>
    <w:rsid w:val="00463F98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74B07"/>
    <w:rsid w:val="00590042"/>
    <w:rsid w:val="00593933"/>
    <w:rsid w:val="005B111D"/>
    <w:rsid w:val="005B2F09"/>
    <w:rsid w:val="005D3FB5"/>
    <w:rsid w:val="005E0A49"/>
    <w:rsid w:val="005E5634"/>
    <w:rsid w:val="005F3340"/>
    <w:rsid w:val="00604663"/>
    <w:rsid w:val="00607421"/>
    <w:rsid w:val="00615C44"/>
    <w:rsid w:val="00643156"/>
    <w:rsid w:val="00656C11"/>
    <w:rsid w:val="0067262B"/>
    <w:rsid w:val="006824CD"/>
    <w:rsid w:val="006847AA"/>
    <w:rsid w:val="006B50F3"/>
    <w:rsid w:val="006B77D8"/>
    <w:rsid w:val="006C072F"/>
    <w:rsid w:val="006C7FA5"/>
    <w:rsid w:val="006F0C99"/>
    <w:rsid w:val="007218BC"/>
    <w:rsid w:val="0073025F"/>
    <w:rsid w:val="007600F1"/>
    <w:rsid w:val="00765666"/>
    <w:rsid w:val="007706F7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03F00"/>
    <w:rsid w:val="009124C3"/>
    <w:rsid w:val="00931155"/>
    <w:rsid w:val="00940131"/>
    <w:rsid w:val="0094435B"/>
    <w:rsid w:val="00944D85"/>
    <w:rsid w:val="0095331E"/>
    <w:rsid w:val="009615AD"/>
    <w:rsid w:val="0096597E"/>
    <w:rsid w:val="009A16BC"/>
    <w:rsid w:val="009A4C13"/>
    <w:rsid w:val="009A772B"/>
    <w:rsid w:val="009B43E6"/>
    <w:rsid w:val="009B731E"/>
    <w:rsid w:val="009D2B03"/>
    <w:rsid w:val="009E43E1"/>
    <w:rsid w:val="009F67B8"/>
    <w:rsid w:val="00A05279"/>
    <w:rsid w:val="00A059DA"/>
    <w:rsid w:val="00A429A5"/>
    <w:rsid w:val="00A544F3"/>
    <w:rsid w:val="00A57069"/>
    <w:rsid w:val="00A67A0B"/>
    <w:rsid w:val="00A751CF"/>
    <w:rsid w:val="00A765CE"/>
    <w:rsid w:val="00A822AB"/>
    <w:rsid w:val="00A944BD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081C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08FB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F360B5"/>
    <w:rsid w:val="00F54357"/>
    <w:rsid w:val="00F57CD5"/>
    <w:rsid w:val="00F63A24"/>
    <w:rsid w:val="00F770B6"/>
    <w:rsid w:val="00F83F03"/>
    <w:rsid w:val="00F87999"/>
    <w:rsid w:val="00FA365D"/>
    <w:rsid w:val="00FB00A2"/>
    <w:rsid w:val="00FC2AEF"/>
    <w:rsid w:val="00FC4326"/>
    <w:rsid w:val="00FC4655"/>
    <w:rsid w:val="00FC5DCB"/>
    <w:rsid w:val="00FD3B21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ED2B02E-557F-4959-9643-8F146B38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46</cp:revision>
  <cp:lastPrinted>2020-04-16T08:36:00Z</cp:lastPrinted>
  <dcterms:created xsi:type="dcterms:W3CDTF">2019-04-03T09:43:00Z</dcterms:created>
  <dcterms:modified xsi:type="dcterms:W3CDTF">2020-04-16T09:44:00Z</dcterms:modified>
</cp:coreProperties>
</file>